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D4" w:rsidRPr="00A863B8" w:rsidRDefault="005379D4" w:rsidP="005379D4">
      <w:pPr>
        <w:jc w:val="center"/>
        <w:rPr>
          <w:b/>
          <w:sz w:val="28"/>
          <w:szCs w:val="28"/>
          <w:lang w:val="uk-UA"/>
        </w:rPr>
      </w:pPr>
      <w:r w:rsidRPr="00A863B8">
        <w:rPr>
          <w:b/>
          <w:sz w:val="28"/>
          <w:szCs w:val="28"/>
          <w:lang w:val="uk-UA"/>
        </w:rPr>
        <w:t xml:space="preserve">Інформація про надходження благодійних внесків </w:t>
      </w:r>
    </w:p>
    <w:p w:rsidR="00D97AC1" w:rsidRDefault="00D97AC1" w:rsidP="00D97AC1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Видатки за серпень </w:t>
      </w:r>
      <w:r w:rsidRPr="00C673D4">
        <w:rPr>
          <w:b/>
          <w:sz w:val="28"/>
          <w:lang w:val="uk-UA"/>
        </w:rPr>
        <w:t xml:space="preserve"> 2017 року</w:t>
      </w:r>
    </w:p>
    <w:p w:rsidR="005379D4" w:rsidRPr="00C673D4" w:rsidRDefault="005379D4" w:rsidP="00D97AC1">
      <w:pPr>
        <w:jc w:val="center"/>
        <w:rPr>
          <w:b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820"/>
        <w:gridCol w:w="1753"/>
        <w:gridCol w:w="2464"/>
      </w:tblGrid>
      <w:tr w:rsidR="00D97AC1" w:rsidRPr="00DC5620" w:rsidTr="00B86527">
        <w:tc>
          <w:tcPr>
            <w:tcW w:w="817" w:type="dxa"/>
          </w:tcPr>
          <w:p w:rsidR="00D97AC1" w:rsidRPr="00DC5620" w:rsidRDefault="00D97AC1" w:rsidP="00B86527">
            <w:pPr>
              <w:rPr>
                <w:b/>
                <w:lang w:val="uk-UA"/>
              </w:rPr>
            </w:pPr>
            <w:r w:rsidRPr="00DC5620">
              <w:rPr>
                <w:b/>
                <w:lang w:val="uk-UA"/>
              </w:rPr>
              <w:t>№ з/п</w:t>
            </w:r>
          </w:p>
        </w:tc>
        <w:tc>
          <w:tcPr>
            <w:tcW w:w="4820" w:type="dxa"/>
          </w:tcPr>
          <w:p w:rsidR="00D97AC1" w:rsidRPr="00DC5620" w:rsidRDefault="00D97AC1" w:rsidP="00B86527">
            <w:pPr>
              <w:rPr>
                <w:b/>
                <w:lang w:val="uk-UA"/>
              </w:rPr>
            </w:pPr>
            <w:r w:rsidRPr="00DC5620">
              <w:rPr>
                <w:b/>
                <w:lang w:val="uk-UA"/>
              </w:rPr>
              <w:t>Витрати</w:t>
            </w:r>
          </w:p>
        </w:tc>
        <w:tc>
          <w:tcPr>
            <w:tcW w:w="1753" w:type="dxa"/>
          </w:tcPr>
          <w:p w:rsidR="00D97AC1" w:rsidRPr="00DC5620" w:rsidRDefault="00D97AC1" w:rsidP="00B86527">
            <w:pPr>
              <w:rPr>
                <w:b/>
                <w:lang w:val="uk-UA"/>
              </w:rPr>
            </w:pPr>
            <w:r w:rsidRPr="00DC5620">
              <w:rPr>
                <w:b/>
                <w:lang w:val="uk-UA"/>
              </w:rPr>
              <w:t>Сума</w:t>
            </w:r>
          </w:p>
        </w:tc>
        <w:tc>
          <w:tcPr>
            <w:tcW w:w="2464" w:type="dxa"/>
          </w:tcPr>
          <w:p w:rsidR="00D97AC1" w:rsidRPr="00DC5620" w:rsidRDefault="00D97AC1" w:rsidP="00B86527">
            <w:pPr>
              <w:rPr>
                <w:b/>
                <w:lang w:val="uk-UA"/>
              </w:rPr>
            </w:pPr>
            <w:r w:rsidRPr="00DC5620">
              <w:rPr>
                <w:b/>
                <w:lang w:val="uk-UA"/>
              </w:rPr>
              <w:t>Документ</w:t>
            </w:r>
          </w:p>
        </w:tc>
      </w:tr>
      <w:tr w:rsidR="00D97AC1" w:rsidRPr="00DC5620" w:rsidTr="00B86527">
        <w:tc>
          <w:tcPr>
            <w:tcW w:w="817" w:type="dxa"/>
          </w:tcPr>
          <w:p w:rsidR="00D97AC1" w:rsidRPr="00DC5620" w:rsidRDefault="00D97AC1" w:rsidP="00B86527">
            <w:pPr>
              <w:rPr>
                <w:b/>
                <w:lang w:val="uk-UA"/>
              </w:rPr>
            </w:pPr>
            <w:r w:rsidRPr="00DC5620">
              <w:rPr>
                <w:b/>
                <w:lang w:val="uk-UA"/>
              </w:rPr>
              <w:t>1</w:t>
            </w:r>
          </w:p>
        </w:tc>
        <w:tc>
          <w:tcPr>
            <w:tcW w:w="4820" w:type="dxa"/>
          </w:tcPr>
          <w:p w:rsidR="00D97AC1" w:rsidRDefault="00D97AC1" w:rsidP="00B8652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Будівельні матеріали</w:t>
            </w:r>
          </w:p>
          <w:p w:rsidR="00D97AC1" w:rsidRDefault="00D97AC1" w:rsidP="00B8652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Емаль для ремонту крівлі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D97AC1" w:rsidRPr="00DC5620" w:rsidRDefault="00D97AC1" w:rsidP="00B8652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C5620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753" w:type="dxa"/>
          </w:tcPr>
          <w:p w:rsidR="00D97AC1" w:rsidRPr="00DC5620" w:rsidRDefault="00D97AC1" w:rsidP="00B8652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97AC1" w:rsidRPr="00A8690D" w:rsidRDefault="00D97AC1" w:rsidP="00B865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252-00</w:t>
            </w:r>
          </w:p>
          <w:p w:rsidR="00D97AC1" w:rsidRPr="00A8690D" w:rsidRDefault="00D97AC1" w:rsidP="00B8652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252-00</w:t>
            </w:r>
          </w:p>
        </w:tc>
        <w:tc>
          <w:tcPr>
            <w:tcW w:w="2464" w:type="dxa"/>
          </w:tcPr>
          <w:p w:rsidR="00D97AC1" w:rsidRPr="00DC5620" w:rsidRDefault="00D97AC1" w:rsidP="00B8652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97AC1" w:rsidRPr="00DC5620" w:rsidRDefault="00D97AC1" w:rsidP="00B86527">
            <w:pPr>
              <w:jc w:val="center"/>
              <w:rPr>
                <w:sz w:val="28"/>
                <w:szCs w:val="28"/>
                <w:lang w:val="uk-UA"/>
              </w:rPr>
            </w:pPr>
            <w:r w:rsidRPr="00DC5620">
              <w:rPr>
                <w:sz w:val="28"/>
                <w:szCs w:val="28"/>
                <w:lang w:val="uk-UA"/>
              </w:rPr>
              <w:t>чек</w:t>
            </w:r>
          </w:p>
          <w:p w:rsidR="00D97AC1" w:rsidRPr="00DC5620" w:rsidRDefault="00D97AC1" w:rsidP="00D97AC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97AC1" w:rsidRPr="00DC5620" w:rsidTr="00B86527">
        <w:tc>
          <w:tcPr>
            <w:tcW w:w="817" w:type="dxa"/>
          </w:tcPr>
          <w:p w:rsidR="00D97AC1" w:rsidRPr="00DC5620" w:rsidRDefault="00D97AC1" w:rsidP="00B86527">
            <w:pPr>
              <w:rPr>
                <w:b/>
                <w:lang w:val="uk-UA"/>
              </w:rPr>
            </w:pPr>
            <w:r w:rsidRPr="00DC5620">
              <w:rPr>
                <w:b/>
                <w:lang w:val="uk-UA"/>
              </w:rPr>
              <w:t>2</w:t>
            </w:r>
          </w:p>
        </w:tc>
        <w:tc>
          <w:tcPr>
            <w:tcW w:w="4820" w:type="dxa"/>
          </w:tcPr>
          <w:p w:rsidR="00D97AC1" w:rsidRPr="00DC5620" w:rsidRDefault="00D97AC1" w:rsidP="00B86527">
            <w:pPr>
              <w:rPr>
                <w:sz w:val="28"/>
                <w:szCs w:val="28"/>
                <w:lang w:val="uk-UA"/>
              </w:rPr>
            </w:pPr>
            <w:r w:rsidRPr="00DC5620">
              <w:rPr>
                <w:b/>
                <w:sz w:val="28"/>
                <w:szCs w:val="28"/>
                <w:lang w:val="uk-UA"/>
              </w:rPr>
              <w:t>Канцтовари</w:t>
            </w:r>
          </w:p>
          <w:p w:rsidR="00D97AC1" w:rsidRPr="00DC5620" w:rsidRDefault="00D97AC1" w:rsidP="00B8652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C5620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753" w:type="dxa"/>
          </w:tcPr>
          <w:p w:rsidR="00D97AC1" w:rsidRPr="00DC5620" w:rsidRDefault="00D97AC1" w:rsidP="00B8652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97AC1" w:rsidRPr="00C7557D" w:rsidRDefault="00D97AC1" w:rsidP="00B8652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D97AC1" w:rsidRPr="00DC5620" w:rsidRDefault="00D97AC1" w:rsidP="00B8652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97AC1" w:rsidRPr="00DC5620" w:rsidRDefault="00D97AC1" w:rsidP="00D97AC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97AC1" w:rsidRPr="00DC5620" w:rsidTr="00B86527">
        <w:tc>
          <w:tcPr>
            <w:tcW w:w="817" w:type="dxa"/>
          </w:tcPr>
          <w:p w:rsidR="00D97AC1" w:rsidRPr="00DC5620" w:rsidRDefault="00D97AC1" w:rsidP="00B86527">
            <w:pPr>
              <w:rPr>
                <w:b/>
                <w:lang w:val="uk-UA"/>
              </w:rPr>
            </w:pPr>
            <w:r w:rsidRPr="00DC5620">
              <w:rPr>
                <w:b/>
                <w:lang w:val="uk-UA"/>
              </w:rPr>
              <w:t>3</w:t>
            </w:r>
          </w:p>
        </w:tc>
        <w:tc>
          <w:tcPr>
            <w:tcW w:w="4820" w:type="dxa"/>
          </w:tcPr>
          <w:p w:rsidR="00D97AC1" w:rsidRDefault="00D97AC1" w:rsidP="00B86527">
            <w:pPr>
              <w:rPr>
                <w:b/>
                <w:sz w:val="28"/>
                <w:szCs w:val="28"/>
                <w:lang w:val="uk-UA"/>
              </w:rPr>
            </w:pPr>
            <w:r w:rsidRPr="00DC5620">
              <w:rPr>
                <w:b/>
                <w:sz w:val="28"/>
                <w:szCs w:val="28"/>
                <w:lang w:val="uk-UA"/>
              </w:rPr>
              <w:t>Господарські товари</w:t>
            </w:r>
          </w:p>
          <w:p w:rsidR="00D97AC1" w:rsidRDefault="00D97AC1" w:rsidP="00B86527">
            <w:pPr>
              <w:rPr>
                <w:sz w:val="28"/>
                <w:szCs w:val="28"/>
                <w:lang w:val="uk-UA"/>
              </w:rPr>
            </w:pPr>
            <w:proofErr w:type="spellStart"/>
            <w:r w:rsidRPr="00D97AC1">
              <w:rPr>
                <w:sz w:val="28"/>
                <w:szCs w:val="28"/>
                <w:lang w:val="uk-UA"/>
              </w:rPr>
              <w:t>Гофра</w:t>
            </w:r>
            <w:proofErr w:type="spellEnd"/>
          </w:p>
          <w:p w:rsidR="00D97AC1" w:rsidRDefault="00D97AC1" w:rsidP="00B8652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Цвяхи</w:t>
            </w:r>
          </w:p>
          <w:p w:rsidR="00D97AC1" w:rsidRDefault="00D97AC1" w:rsidP="00B8652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Лампочки електричні</w:t>
            </w:r>
          </w:p>
          <w:p w:rsidR="00D97AC1" w:rsidRDefault="00D97AC1" w:rsidP="00B8652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Ведешка</w:t>
            </w:r>
            <w:proofErr w:type="spellEnd"/>
          </w:p>
          <w:p w:rsidR="00A4161E" w:rsidRDefault="00A4161E" w:rsidP="00A4161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Тени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до ЕК-250 (заміна в котлі)</w:t>
            </w:r>
          </w:p>
          <w:p w:rsidR="00A4161E" w:rsidRDefault="00A4161E" w:rsidP="00A416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Круг до болгарки</w:t>
            </w:r>
          </w:p>
          <w:p w:rsidR="00A4161E" w:rsidRDefault="00A4161E" w:rsidP="00A416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Кабель канал (</w:t>
            </w:r>
            <w:proofErr w:type="spellStart"/>
            <w:r>
              <w:rPr>
                <w:sz w:val="28"/>
                <w:szCs w:val="28"/>
                <w:lang w:val="uk-UA"/>
              </w:rPr>
              <w:t>зовнішне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освітлення)</w:t>
            </w:r>
          </w:p>
          <w:p w:rsidR="00D97AC1" w:rsidRDefault="00A4161E" w:rsidP="00B8652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Клей момент Кристал</w:t>
            </w:r>
          </w:p>
          <w:p w:rsidR="00D97AC1" w:rsidRDefault="00D97AC1" w:rsidP="00B8652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Свердло</w:t>
            </w:r>
            <w:r w:rsidR="00A4161E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FC4B09">
              <w:rPr>
                <w:sz w:val="28"/>
                <w:szCs w:val="28"/>
                <w:lang w:val="uk-UA"/>
              </w:rPr>
              <w:t>зовнішне</w:t>
            </w:r>
            <w:proofErr w:type="spellEnd"/>
            <w:r w:rsidR="00FC4B09">
              <w:rPr>
                <w:sz w:val="28"/>
                <w:szCs w:val="28"/>
                <w:lang w:val="uk-UA"/>
              </w:rPr>
              <w:t xml:space="preserve"> освітлення</w:t>
            </w:r>
            <w:r w:rsidR="00A4161E">
              <w:rPr>
                <w:sz w:val="28"/>
                <w:szCs w:val="28"/>
                <w:lang w:val="uk-UA"/>
              </w:rPr>
              <w:t>)</w:t>
            </w:r>
          </w:p>
          <w:p w:rsidR="00D97AC1" w:rsidRDefault="00B4728A" w:rsidP="00B8652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Кріплення</w:t>
            </w:r>
            <w:r w:rsidR="00A4161E">
              <w:rPr>
                <w:sz w:val="28"/>
                <w:szCs w:val="28"/>
                <w:lang w:val="uk-UA"/>
              </w:rPr>
              <w:t xml:space="preserve"> (зовнішні світильники)</w:t>
            </w:r>
          </w:p>
          <w:p w:rsidR="00A4161E" w:rsidRDefault="00A4161E" w:rsidP="00B8652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Валик (ремонт крівлі)</w:t>
            </w:r>
          </w:p>
          <w:p w:rsidR="00B4728A" w:rsidRDefault="00B4728A" w:rsidP="00B8652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Саморізи</w:t>
            </w:r>
            <w:proofErr w:type="spellEnd"/>
            <w:r w:rsidR="00FC4B09">
              <w:rPr>
                <w:sz w:val="28"/>
                <w:szCs w:val="28"/>
                <w:lang w:val="uk-UA"/>
              </w:rPr>
              <w:t xml:space="preserve"> (ремонт </w:t>
            </w:r>
            <w:proofErr w:type="spellStart"/>
            <w:r w:rsidR="00FC4B09">
              <w:rPr>
                <w:sz w:val="28"/>
                <w:szCs w:val="28"/>
                <w:lang w:val="uk-UA"/>
              </w:rPr>
              <w:t>лінолеума</w:t>
            </w:r>
            <w:proofErr w:type="spellEnd"/>
            <w:r w:rsidR="00FC4B09">
              <w:rPr>
                <w:sz w:val="28"/>
                <w:szCs w:val="28"/>
                <w:lang w:val="uk-UA"/>
              </w:rPr>
              <w:t xml:space="preserve"> в </w:t>
            </w:r>
            <w:proofErr w:type="spellStart"/>
            <w:r w:rsidR="00FC4B09">
              <w:rPr>
                <w:sz w:val="28"/>
                <w:szCs w:val="28"/>
                <w:lang w:val="uk-UA"/>
              </w:rPr>
              <w:t>каб</w:t>
            </w:r>
            <w:proofErr w:type="spellEnd"/>
            <w:r w:rsidR="00FC4B09">
              <w:rPr>
                <w:sz w:val="28"/>
                <w:szCs w:val="28"/>
                <w:lang w:val="uk-UA"/>
              </w:rPr>
              <w:t>.)</w:t>
            </w:r>
          </w:p>
          <w:p w:rsidR="00B4728A" w:rsidRDefault="00B4728A" w:rsidP="00B8652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Світильники зовнішнього освітлення</w:t>
            </w:r>
          </w:p>
          <w:p w:rsidR="00B4728A" w:rsidRDefault="00B4728A" w:rsidP="00B8652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Лампи до світильника</w:t>
            </w:r>
          </w:p>
          <w:p w:rsidR="00B4728A" w:rsidRDefault="00B4728A" w:rsidP="00B8652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</w:t>
            </w:r>
            <w:r w:rsidR="00FC4B09">
              <w:rPr>
                <w:sz w:val="28"/>
                <w:szCs w:val="28"/>
                <w:lang w:val="uk-UA"/>
              </w:rPr>
              <w:t xml:space="preserve"> АППВ</w:t>
            </w:r>
          </w:p>
          <w:p w:rsidR="00B4728A" w:rsidRDefault="00B4728A" w:rsidP="00B8652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Автомат електричний з коробкою</w:t>
            </w:r>
          </w:p>
          <w:p w:rsidR="00FC4B09" w:rsidRDefault="00FC4B09" w:rsidP="00B8652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Ручка до дверей в навчальний </w:t>
            </w:r>
            <w:proofErr w:type="spellStart"/>
            <w:r>
              <w:rPr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D97AC1" w:rsidRPr="00DC5620" w:rsidRDefault="00D97AC1" w:rsidP="00B86527">
            <w:pPr>
              <w:jc w:val="center"/>
              <w:rPr>
                <w:sz w:val="28"/>
                <w:szCs w:val="28"/>
                <w:lang w:val="uk-UA"/>
              </w:rPr>
            </w:pPr>
            <w:r w:rsidRPr="00DC5620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753" w:type="dxa"/>
          </w:tcPr>
          <w:p w:rsidR="00D97AC1" w:rsidRPr="00DC5620" w:rsidRDefault="00D97AC1" w:rsidP="00B8652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97AC1" w:rsidRDefault="00B4728A" w:rsidP="00B86527">
            <w:pPr>
              <w:jc w:val="center"/>
              <w:rPr>
                <w:sz w:val="28"/>
                <w:szCs w:val="28"/>
                <w:lang w:val="uk-UA"/>
              </w:rPr>
            </w:pPr>
            <w:r w:rsidRPr="00B4728A">
              <w:rPr>
                <w:sz w:val="28"/>
                <w:szCs w:val="28"/>
                <w:lang w:val="uk-UA"/>
              </w:rPr>
              <w:t>20-00</w:t>
            </w:r>
          </w:p>
          <w:p w:rsidR="00B4728A" w:rsidRDefault="00B4728A" w:rsidP="00B865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14-00</w:t>
            </w:r>
          </w:p>
          <w:p w:rsidR="00B4728A" w:rsidRDefault="00A4161E" w:rsidP="00B865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78-60</w:t>
            </w:r>
          </w:p>
          <w:p w:rsidR="00B4728A" w:rsidRDefault="00A4161E" w:rsidP="00B865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</w:t>
            </w:r>
            <w:r w:rsidR="00B4728A">
              <w:rPr>
                <w:sz w:val="28"/>
                <w:szCs w:val="28"/>
                <w:lang w:val="uk-UA"/>
              </w:rPr>
              <w:t>-00</w:t>
            </w:r>
          </w:p>
          <w:p w:rsidR="00A4161E" w:rsidRDefault="00A4161E" w:rsidP="00A416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384-00</w:t>
            </w:r>
          </w:p>
          <w:p w:rsidR="00A4161E" w:rsidRDefault="00A4161E" w:rsidP="00A416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22-00</w:t>
            </w:r>
          </w:p>
          <w:p w:rsidR="00A4161E" w:rsidRDefault="00A4161E" w:rsidP="00A416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24-75</w:t>
            </w:r>
          </w:p>
          <w:p w:rsidR="00B4728A" w:rsidRDefault="00A4161E" w:rsidP="00B865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30-25</w:t>
            </w:r>
          </w:p>
          <w:p w:rsidR="00B4728A" w:rsidRDefault="00B4728A" w:rsidP="00B865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6-40</w:t>
            </w:r>
          </w:p>
          <w:p w:rsidR="00B4728A" w:rsidRDefault="00B4728A" w:rsidP="00B865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2-70</w:t>
            </w:r>
          </w:p>
          <w:p w:rsidR="00A4161E" w:rsidRDefault="00A4161E" w:rsidP="00B865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10-00</w:t>
            </w:r>
          </w:p>
          <w:p w:rsidR="00B4728A" w:rsidRDefault="00B4728A" w:rsidP="00B865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36-70</w:t>
            </w:r>
          </w:p>
          <w:p w:rsidR="00B4728A" w:rsidRDefault="00B4728A" w:rsidP="00B865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802-00</w:t>
            </w:r>
          </w:p>
          <w:p w:rsidR="00B4728A" w:rsidRDefault="00DB7707" w:rsidP="00B865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  <w:r w:rsidR="00B4728A">
              <w:rPr>
                <w:sz w:val="28"/>
                <w:szCs w:val="28"/>
                <w:lang w:val="uk-UA"/>
              </w:rPr>
              <w:t>0-00</w:t>
            </w:r>
          </w:p>
          <w:p w:rsidR="00B4728A" w:rsidRDefault="00B4728A" w:rsidP="00B865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120-00</w:t>
            </w:r>
          </w:p>
          <w:p w:rsidR="00FC4B09" w:rsidRDefault="00FC4B09" w:rsidP="00B865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101-00</w:t>
            </w:r>
          </w:p>
          <w:p w:rsidR="00FC4B09" w:rsidRDefault="00FC4B09" w:rsidP="00B865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65-00</w:t>
            </w:r>
          </w:p>
          <w:p w:rsidR="00B4728A" w:rsidRDefault="00B4728A" w:rsidP="00B8652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728A" w:rsidRDefault="00DB7707" w:rsidP="00B865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2369-40</w:t>
            </w:r>
          </w:p>
          <w:p w:rsidR="00B4728A" w:rsidRPr="00B4728A" w:rsidRDefault="00B4728A" w:rsidP="00B8652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D97AC1" w:rsidRPr="00DC5620" w:rsidRDefault="00D97AC1" w:rsidP="00B8652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97AC1" w:rsidRPr="00DC5620" w:rsidRDefault="00D97AC1" w:rsidP="00B86527">
            <w:pPr>
              <w:jc w:val="center"/>
              <w:rPr>
                <w:sz w:val="28"/>
                <w:szCs w:val="28"/>
                <w:lang w:val="uk-UA"/>
              </w:rPr>
            </w:pPr>
            <w:r w:rsidRPr="00DC5620">
              <w:rPr>
                <w:sz w:val="28"/>
                <w:szCs w:val="28"/>
                <w:lang w:val="uk-UA"/>
              </w:rPr>
              <w:t>чек</w:t>
            </w:r>
          </w:p>
          <w:p w:rsidR="00D97AC1" w:rsidRPr="00DC5620" w:rsidRDefault="00D97AC1" w:rsidP="00B86527">
            <w:pPr>
              <w:jc w:val="center"/>
              <w:rPr>
                <w:sz w:val="28"/>
                <w:szCs w:val="28"/>
                <w:lang w:val="uk-UA"/>
              </w:rPr>
            </w:pPr>
            <w:r w:rsidRPr="00DC5620">
              <w:rPr>
                <w:sz w:val="28"/>
                <w:szCs w:val="28"/>
                <w:lang w:val="uk-UA"/>
              </w:rPr>
              <w:t>чек</w:t>
            </w:r>
          </w:p>
          <w:p w:rsidR="00D97AC1" w:rsidRPr="00DC5620" w:rsidRDefault="00D97AC1" w:rsidP="00B86527">
            <w:pPr>
              <w:jc w:val="center"/>
              <w:rPr>
                <w:sz w:val="28"/>
                <w:szCs w:val="28"/>
                <w:lang w:val="uk-UA"/>
              </w:rPr>
            </w:pPr>
            <w:r w:rsidRPr="00DC5620">
              <w:rPr>
                <w:sz w:val="28"/>
                <w:szCs w:val="28"/>
                <w:lang w:val="uk-UA"/>
              </w:rPr>
              <w:t>чек</w:t>
            </w:r>
          </w:p>
          <w:p w:rsidR="00D97AC1" w:rsidRPr="00DC5620" w:rsidRDefault="00D97AC1" w:rsidP="00B86527">
            <w:pPr>
              <w:jc w:val="center"/>
              <w:rPr>
                <w:sz w:val="28"/>
                <w:szCs w:val="28"/>
                <w:lang w:val="uk-UA"/>
              </w:rPr>
            </w:pPr>
            <w:r w:rsidRPr="00DC5620">
              <w:rPr>
                <w:sz w:val="28"/>
                <w:szCs w:val="28"/>
                <w:lang w:val="uk-UA"/>
              </w:rPr>
              <w:t>чек</w:t>
            </w:r>
          </w:p>
          <w:p w:rsidR="00D97AC1" w:rsidRPr="00DC5620" w:rsidRDefault="00D97AC1" w:rsidP="00B86527">
            <w:pPr>
              <w:jc w:val="center"/>
              <w:rPr>
                <w:sz w:val="28"/>
                <w:szCs w:val="28"/>
                <w:lang w:val="uk-UA"/>
              </w:rPr>
            </w:pPr>
            <w:r w:rsidRPr="00DC5620">
              <w:rPr>
                <w:sz w:val="28"/>
                <w:szCs w:val="28"/>
                <w:lang w:val="uk-UA"/>
              </w:rPr>
              <w:t>чек</w:t>
            </w:r>
          </w:p>
          <w:p w:rsidR="00D97AC1" w:rsidRPr="00DC5620" w:rsidRDefault="00D97AC1" w:rsidP="00B86527">
            <w:pPr>
              <w:jc w:val="center"/>
              <w:rPr>
                <w:sz w:val="28"/>
                <w:szCs w:val="28"/>
                <w:lang w:val="uk-UA"/>
              </w:rPr>
            </w:pPr>
            <w:r w:rsidRPr="00DC5620">
              <w:rPr>
                <w:sz w:val="28"/>
                <w:szCs w:val="28"/>
                <w:lang w:val="uk-UA"/>
              </w:rPr>
              <w:t>чек</w:t>
            </w:r>
          </w:p>
          <w:p w:rsidR="00D97AC1" w:rsidRPr="00DC5620" w:rsidRDefault="00D97AC1" w:rsidP="00B86527">
            <w:pPr>
              <w:jc w:val="center"/>
              <w:rPr>
                <w:sz w:val="28"/>
                <w:szCs w:val="28"/>
                <w:lang w:val="uk-UA"/>
              </w:rPr>
            </w:pPr>
            <w:r w:rsidRPr="00DC5620">
              <w:rPr>
                <w:sz w:val="28"/>
                <w:szCs w:val="28"/>
                <w:lang w:val="uk-UA"/>
              </w:rPr>
              <w:t>чек</w:t>
            </w:r>
          </w:p>
          <w:p w:rsidR="00D97AC1" w:rsidRPr="00DC5620" w:rsidRDefault="00D97AC1" w:rsidP="00B86527">
            <w:pPr>
              <w:jc w:val="center"/>
              <w:rPr>
                <w:sz w:val="28"/>
                <w:szCs w:val="28"/>
                <w:lang w:val="uk-UA"/>
              </w:rPr>
            </w:pPr>
            <w:r w:rsidRPr="00DC5620">
              <w:rPr>
                <w:sz w:val="28"/>
                <w:szCs w:val="28"/>
                <w:lang w:val="uk-UA"/>
              </w:rPr>
              <w:t>чек</w:t>
            </w:r>
          </w:p>
          <w:p w:rsidR="00D97AC1" w:rsidRDefault="00B4728A" w:rsidP="00B4728A">
            <w:pPr>
              <w:jc w:val="center"/>
              <w:rPr>
                <w:sz w:val="28"/>
                <w:szCs w:val="28"/>
                <w:lang w:val="uk-UA"/>
              </w:rPr>
            </w:pPr>
            <w:r w:rsidRPr="00DC5620">
              <w:rPr>
                <w:sz w:val="28"/>
                <w:szCs w:val="28"/>
                <w:lang w:val="uk-UA"/>
              </w:rPr>
              <w:t xml:space="preserve">чек </w:t>
            </w:r>
          </w:p>
          <w:p w:rsidR="00B4728A" w:rsidRDefault="00B4728A" w:rsidP="00B4728A">
            <w:pPr>
              <w:jc w:val="center"/>
              <w:rPr>
                <w:sz w:val="28"/>
                <w:szCs w:val="28"/>
                <w:lang w:val="uk-UA"/>
              </w:rPr>
            </w:pPr>
            <w:r w:rsidRPr="00DC5620">
              <w:rPr>
                <w:sz w:val="28"/>
                <w:szCs w:val="28"/>
                <w:lang w:val="uk-UA"/>
              </w:rPr>
              <w:t>чек</w:t>
            </w:r>
          </w:p>
          <w:p w:rsidR="00B4728A" w:rsidRDefault="00B4728A" w:rsidP="00B4728A">
            <w:pPr>
              <w:jc w:val="center"/>
              <w:rPr>
                <w:sz w:val="28"/>
                <w:szCs w:val="28"/>
                <w:lang w:val="uk-UA"/>
              </w:rPr>
            </w:pPr>
            <w:r w:rsidRPr="00DC5620">
              <w:rPr>
                <w:sz w:val="28"/>
                <w:szCs w:val="28"/>
                <w:lang w:val="uk-UA"/>
              </w:rPr>
              <w:t>чек</w:t>
            </w:r>
          </w:p>
          <w:p w:rsidR="00B4728A" w:rsidRDefault="00B4728A" w:rsidP="00B4728A">
            <w:pPr>
              <w:jc w:val="center"/>
              <w:rPr>
                <w:sz w:val="28"/>
                <w:szCs w:val="28"/>
                <w:lang w:val="uk-UA"/>
              </w:rPr>
            </w:pPr>
            <w:r w:rsidRPr="00DC5620">
              <w:rPr>
                <w:sz w:val="28"/>
                <w:szCs w:val="28"/>
                <w:lang w:val="uk-UA"/>
              </w:rPr>
              <w:t>чек</w:t>
            </w:r>
          </w:p>
          <w:p w:rsidR="00B4728A" w:rsidRDefault="00B4728A" w:rsidP="00B4728A">
            <w:pPr>
              <w:jc w:val="center"/>
              <w:rPr>
                <w:sz w:val="28"/>
                <w:szCs w:val="28"/>
                <w:lang w:val="uk-UA"/>
              </w:rPr>
            </w:pPr>
            <w:r w:rsidRPr="00DC5620">
              <w:rPr>
                <w:sz w:val="28"/>
                <w:szCs w:val="28"/>
                <w:lang w:val="uk-UA"/>
              </w:rPr>
              <w:t>чек</w:t>
            </w:r>
          </w:p>
          <w:p w:rsidR="00B4728A" w:rsidRDefault="00B4728A" w:rsidP="00B4728A">
            <w:pPr>
              <w:jc w:val="center"/>
              <w:rPr>
                <w:sz w:val="28"/>
                <w:szCs w:val="28"/>
                <w:lang w:val="uk-UA"/>
              </w:rPr>
            </w:pPr>
            <w:r w:rsidRPr="00DC5620">
              <w:rPr>
                <w:sz w:val="28"/>
                <w:szCs w:val="28"/>
                <w:lang w:val="uk-UA"/>
              </w:rPr>
              <w:t>чек</w:t>
            </w:r>
          </w:p>
          <w:p w:rsidR="00B4728A" w:rsidRDefault="00B4728A" w:rsidP="00B4728A">
            <w:pPr>
              <w:jc w:val="center"/>
              <w:rPr>
                <w:sz w:val="28"/>
                <w:szCs w:val="28"/>
                <w:lang w:val="uk-UA"/>
              </w:rPr>
            </w:pPr>
            <w:r w:rsidRPr="00DC5620">
              <w:rPr>
                <w:sz w:val="28"/>
                <w:szCs w:val="28"/>
                <w:lang w:val="uk-UA"/>
              </w:rPr>
              <w:t>чек</w:t>
            </w:r>
          </w:p>
          <w:p w:rsidR="00B4728A" w:rsidRPr="00DC5620" w:rsidRDefault="00B4728A" w:rsidP="00B4728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97AC1" w:rsidRPr="00DC5620" w:rsidTr="00B86527">
        <w:tc>
          <w:tcPr>
            <w:tcW w:w="817" w:type="dxa"/>
          </w:tcPr>
          <w:p w:rsidR="00D97AC1" w:rsidRPr="00DC5620" w:rsidRDefault="00D97AC1" w:rsidP="00B86527">
            <w:pPr>
              <w:rPr>
                <w:b/>
                <w:lang w:val="uk-UA"/>
              </w:rPr>
            </w:pPr>
            <w:r w:rsidRPr="00DC5620">
              <w:rPr>
                <w:b/>
                <w:lang w:val="uk-UA"/>
              </w:rPr>
              <w:t>4</w:t>
            </w:r>
          </w:p>
        </w:tc>
        <w:tc>
          <w:tcPr>
            <w:tcW w:w="4820" w:type="dxa"/>
          </w:tcPr>
          <w:p w:rsidR="00D97AC1" w:rsidRPr="00DC5620" w:rsidRDefault="00D97AC1" w:rsidP="00B86527">
            <w:pPr>
              <w:rPr>
                <w:b/>
                <w:sz w:val="28"/>
                <w:szCs w:val="28"/>
                <w:lang w:val="uk-UA"/>
              </w:rPr>
            </w:pPr>
            <w:r w:rsidRPr="00DC5620">
              <w:rPr>
                <w:b/>
                <w:sz w:val="28"/>
                <w:szCs w:val="28"/>
                <w:lang w:val="uk-UA"/>
              </w:rPr>
              <w:t>Послуги</w:t>
            </w:r>
          </w:p>
          <w:p w:rsidR="00D97AC1" w:rsidRDefault="00D97AC1" w:rsidP="00B86527">
            <w:pPr>
              <w:rPr>
                <w:sz w:val="28"/>
                <w:szCs w:val="28"/>
                <w:lang w:val="uk-UA"/>
              </w:rPr>
            </w:pPr>
            <w:r w:rsidRPr="00DC5620">
              <w:rPr>
                <w:sz w:val="28"/>
                <w:szCs w:val="28"/>
                <w:lang w:val="uk-UA"/>
              </w:rPr>
              <w:t xml:space="preserve">Послуги </w:t>
            </w:r>
            <w:r>
              <w:rPr>
                <w:sz w:val="28"/>
                <w:szCs w:val="28"/>
                <w:lang w:val="uk-UA"/>
              </w:rPr>
              <w:t>Нової пошти</w:t>
            </w:r>
            <w:r w:rsidR="00DB7707">
              <w:rPr>
                <w:sz w:val="28"/>
                <w:szCs w:val="28"/>
                <w:lang w:val="uk-UA"/>
              </w:rPr>
              <w:t xml:space="preserve"> (доставка </w:t>
            </w:r>
            <w:proofErr w:type="spellStart"/>
            <w:r w:rsidR="00DB7707">
              <w:rPr>
                <w:sz w:val="28"/>
                <w:szCs w:val="28"/>
                <w:lang w:val="uk-UA"/>
              </w:rPr>
              <w:t>тен</w:t>
            </w:r>
            <w:proofErr w:type="spellEnd"/>
            <w:r w:rsidR="00DB7707">
              <w:rPr>
                <w:sz w:val="28"/>
                <w:szCs w:val="28"/>
                <w:lang w:val="uk-UA"/>
              </w:rPr>
              <w:t xml:space="preserve"> до котла)</w:t>
            </w:r>
          </w:p>
          <w:p w:rsidR="00D97AC1" w:rsidRPr="00DC5620" w:rsidRDefault="00D97AC1" w:rsidP="00B86527">
            <w:pPr>
              <w:jc w:val="center"/>
              <w:rPr>
                <w:sz w:val="28"/>
                <w:szCs w:val="28"/>
                <w:lang w:val="uk-UA"/>
              </w:rPr>
            </w:pPr>
            <w:r w:rsidRPr="00DC5620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753" w:type="dxa"/>
          </w:tcPr>
          <w:p w:rsidR="00D97AC1" w:rsidRPr="00DC5620" w:rsidRDefault="00D97AC1" w:rsidP="00B8652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97AC1" w:rsidRDefault="00D97AC1" w:rsidP="00B865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80-00</w:t>
            </w:r>
          </w:p>
          <w:p w:rsidR="00DB7707" w:rsidRPr="002F2DA4" w:rsidRDefault="00DB7707" w:rsidP="00B8652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97AC1" w:rsidRPr="00DC5620" w:rsidRDefault="00D97AC1" w:rsidP="00B8652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80-00</w:t>
            </w:r>
          </w:p>
        </w:tc>
        <w:tc>
          <w:tcPr>
            <w:tcW w:w="2464" w:type="dxa"/>
          </w:tcPr>
          <w:p w:rsidR="00D97AC1" w:rsidRPr="00DC5620" w:rsidRDefault="00D97AC1" w:rsidP="00B8652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97AC1" w:rsidRPr="00DC5620" w:rsidRDefault="00D97AC1" w:rsidP="00B86527">
            <w:pPr>
              <w:jc w:val="center"/>
              <w:rPr>
                <w:sz w:val="28"/>
                <w:szCs w:val="28"/>
                <w:lang w:val="uk-UA"/>
              </w:rPr>
            </w:pPr>
            <w:r w:rsidRPr="00DC5620">
              <w:rPr>
                <w:sz w:val="28"/>
                <w:szCs w:val="28"/>
                <w:lang w:val="uk-UA"/>
              </w:rPr>
              <w:t>чек</w:t>
            </w:r>
          </w:p>
          <w:p w:rsidR="00D97AC1" w:rsidRPr="00DC5620" w:rsidRDefault="00D97AC1" w:rsidP="00D97AC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97AC1" w:rsidRPr="00DC5620" w:rsidTr="00B86527">
        <w:tc>
          <w:tcPr>
            <w:tcW w:w="817" w:type="dxa"/>
          </w:tcPr>
          <w:p w:rsidR="00D97AC1" w:rsidRPr="00DC5620" w:rsidRDefault="00D97AC1" w:rsidP="00B86527">
            <w:pPr>
              <w:rPr>
                <w:b/>
                <w:lang w:val="uk-UA"/>
              </w:rPr>
            </w:pPr>
            <w:r w:rsidRPr="00DC5620">
              <w:rPr>
                <w:b/>
                <w:lang w:val="uk-UA"/>
              </w:rPr>
              <w:t>5</w:t>
            </w:r>
          </w:p>
        </w:tc>
        <w:tc>
          <w:tcPr>
            <w:tcW w:w="4820" w:type="dxa"/>
          </w:tcPr>
          <w:p w:rsidR="00D97AC1" w:rsidRDefault="00D97AC1" w:rsidP="00B8652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 харчоблок</w:t>
            </w:r>
          </w:p>
          <w:p w:rsidR="00D97AC1" w:rsidRPr="00D97AC1" w:rsidRDefault="00D97AC1" w:rsidP="00B8652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Сода харчова для обробки посуду</w:t>
            </w:r>
          </w:p>
          <w:p w:rsidR="00D97AC1" w:rsidRPr="00DC5620" w:rsidRDefault="00D97AC1" w:rsidP="00B86527">
            <w:pPr>
              <w:jc w:val="center"/>
              <w:rPr>
                <w:sz w:val="28"/>
                <w:szCs w:val="28"/>
                <w:lang w:val="uk-UA"/>
              </w:rPr>
            </w:pPr>
            <w:r w:rsidRPr="00DC5620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753" w:type="dxa"/>
          </w:tcPr>
          <w:p w:rsidR="00D97AC1" w:rsidRDefault="00D97AC1" w:rsidP="00B8652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97AC1" w:rsidRPr="007517D7" w:rsidRDefault="00D97AC1" w:rsidP="00B865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42-00</w:t>
            </w:r>
          </w:p>
          <w:p w:rsidR="00D97AC1" w:rsidRPr="00DC5620" w:rsidRDefault="00D97AC1" w:rsidP="00B8652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42-00</w:t>
            </w:r>
          </w:p>
        </w:tc>
        <w:tc>
          <w:tcPr>
            <w:tcW w:w="2464" w:type="dxa"/>
          </w:tcPr>
          <w:p w:rsidR="00D97AC1" w:rsidRPr="00DC5620" w:rsidRDefault="00D97AC1" w:rsidP="00B8652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97AC1" w:rsidRPr="00DC5620" w:rsidRDefault="00D97AC1" w:rsidP="00B865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чек</w:t>
            </w:r>
          </w:p>
          <w:p w:rsidR="00D97AC1" w:rsidRPr="00DC5620" w:rsidRDefault="00D97AC1" w:rsidP="00B8652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97AC1" w:rsidRPr="00DC5620" w:rsidTr="00B86527">
        <w:tc>
          <w:tcPr>
            <w:tcW w:w="817" w:type="dxa"/>
          </w:tcPr>
          <w:p w:rsidR="00D97AC1" w:rsidRPr="00DC5620" w:rsidRDefault="00D97AC1" w:rsidP="00B86527">
            <w:pPr>
              <w:rPr>
                <w:b/>
                <w:lang w:val="uk-UA"/>
              </w:rPr>
            </w:pPr>
            <w:r w:rsidRPr="00DC5620">
              <w:rPr>
                <w:b/>
                <w:lang w:val="uk-UA"/>
              </w:rPr>
              <w:t>6</w:t>
            </w:r>
          </w:p>
        </w:tc>
        <w:tc>
          <w:tcPr>
            <w:tcW w:w="4820" w:type="dxa"/>
          </w:tcPr>
          <w:p w:rsidR="00D97AC1" w:rsidRPr="00DC5620" w:rsidRDefault="00D97AC1" w:rsidP="00B86527">
            <w:pPr>
              <w:rPr>
                <w:b/>
                <w:sz w:val="28"/>
                <w:szCs w:val="28"/>
                <w:lang w:val="uk-UA"/>
              </w:rPr>
            </w:pPr>
            <w:r w:rsidRPr="00DC5620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753" w:type="dxa"/>
          </w:tcPr>
          <w:p w:rsidR="00D97AC1" w:rsidRPr="00DC5620" w:rsidRDefault="00DB7707" w:rsidP="00B472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2743</w:t>
            </w:r>
            <w:bookmarkStart w:id="0" w:name="_GoBack"/>
            <w:bookmarkEnd w:id="0"/>
            <w:r>
              <w:rPr>
                <w:b/>
                <w:sz w:val="28"/>
                <w:szCs w:val="28"/>
                <w:lang w:val="uk-UA"/>
              </w:rPr>
              <w:t>-40</w:t>
            </w:r>
          </w:p>
        </w:tc>
        <w:tc>
          <w:tcPr>
            <w:tcW w:w="2464" w:type="dxa"/>
          </w:tcPr>
          <w:p w:rsidR="00D97AC1" w:rsidRPr="00DC5620" w:rsidRDefault="00D97AC1" w:rsidP="00B8652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D97AC1" w:rsidRDefault="00D97AC1" w:rsidP="00D97AC1">
      <w:pPr>
        <w:rPr>
          <w:b/>
          <w:lang w:val="uk-UA"/>
        </w:rPr>
      </w:pPr>
    </w:p>
    <w:p w:rsidR="00D97AC1" w:rsidRDefault="00D97AC1" w:rsidP="00D97AC1">
      <w:pPr>
        <w:rPr>
          <w:b/>
          <w:lang w:val="uk-UA"/>
        </w:rPr>
      </w:pPr>
    </w:p>
    <w:p w:rsidR="00D97AC1" w:rsidRDefault="00D97AC1" w:rsidP="00D97AC1">
      <w:pPr>
        <w:rPr>
          <w:b/>
          <w:lang w:val="uk-UA"/>
        </w:rPr>
      </w:pPr>
      <w:r>
        <w:rPr>
          <w:b/>
          <w:lang w:val="uk-UA"/>
        </w:rPr>
        <w:t xml:space="preserve">Голова батьківського комітету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proofErr w:type="spellStart"/>
      <w:r>
        <w:rPr>
          <w:b/>
          <w:lang w:val="uk-UA"/>
        </w:rPr>
        <w:t>Сміщук</w:t>
      </w:r>
      <w:proofErr w:type="spellEnd"/>
      <w:r>
        <w:rPr>
          <w:b/>
          <w:lang w:val="uk-UA"/>
        </w:rPr>
        <w:t xml:space="preserve"> С.В.</w:t>
      </w:r>
    </w:p>
    <w:p w:rsidR="00D97AC1" w:rsidRDefault="00D97AC1" w:rsidP="00D97AC1">
      <w:pPr>
        <w:rPr>
          <w:b/>
          <w:lang w:val="uk-UA"/>
        </w:rPr>
      </w:pPr>
    </w:p>
    <w:p w:rsidR="00D97AC1" w:rsidRDefault="00D97AC1" w:rsidP="00D97AC1">
      <w:pPr>
        <w:rPr>
          <w:b/>
          <w:lang w:val="uk-UA"/>
        </w:rPr>
      </w:pPr>
    </w:p>
    <w:p w:rsidR="00D14155" w:rsidRDefault="00D14155"/>
    <w:sectPr w:rsidR="00D14155" w:rsidSect="00D97AC1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27150"/>
    <w:rsid w:val="00127150"/>
    <w:rsid w:val="005379D4"/>
    <w:rsid w:val="005C554E"/>
    <w:rsid w:val="00A4161E"/>
    <w:rsid w:val="00B4728A"/>
    <w:rsid w:val="00D14155"/>
    <w:rsid w:val="00D97AC1"/>
    <w:rsid w:val="00DB7707"/>
    <w:rsid w:val="00FC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C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4</cp:revision>
  <dcterms:created xsi:type="dcterms:W3CDTF">2017-12-20T08:57:00Z</dcterms:created>
  <dcterms:modified xsi:type="dcterms:W3CDTF">2019-03-05T12:12:00Z</dcterms:modified>
</cp:coreProperties>
</file>